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21BA279C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67DA">
        <w:rPr>
          <w:rFonts w:ascii="Arial" w:eastAsia="Calibri" w:hAnsi="Arial" w:cs="Arial"/>
          <w:b/>
          <w:i/>
          <w:iCs/>
          <w:sz w:val="20"/>
          <w:szCs w:val="20"/>
        </w:rPr>
        <w:t xml:space="preserve">Dostawa rur stalowych ocynkowanych dla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Zarządu Dróg Wojewódzkich w Krakowie – z podziałem na części</w:t>
      </w:r>
    </w:p>
    <w:p w14:paraId="6D0587B6" w14:textId="25DD973C" w:rsidR="00062818" w:rsidRPr="00062818" w:rsidRDefault="0023549E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>Część nr 3</w:t>
      </w:r>
      <w:r w:rsidR="002561E2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561E2" w:rsidRPr="00E21DE8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E21DE8" w:rsidRPr="00E21DE8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03923239" w:rsidR="00897BB7" w:rsidRPr="00A02842" w:rsidRDefault="00897BB7" w:rsidP="00A0284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6DD5F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7EB6A72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4038042C" w14:textId="60152C2B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 w:rsidR="00A0284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A02842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32D64CB" w:rsidR="00FE41E7" w:rsidRPr="00F21AAF" w:rsidRDefault="00EE67DA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435C3" w:rsidRPr="00F21AAF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  <w:bookmarkStart w:id="2" w:name="_GoBack"/>
      <w:bookmarkEnd w:id="2"/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4C6030" w14:textId="77777777" w:rsidR="00A02842" w:rsidRPr="00302E77" w:rsidRDefault="00A02842" w:rsidP="00A0284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47494671" w:rsidR="00A02ABA" w:rsidRPr="00A02842" w:rsidRDefault="00A02842" w:rsidP="00A0284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 w:rsidRPr="00302E77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3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 lub w postaci elektronicznej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02E77">
        <w:rPr>
          <w:rFonts w:ascii="Arial" w:hAnsi="Arial" w:cs="Arial"/>
          <w:i/>
          <w:sz w:val="12"/>
          <w:szCs w:val="12"/>
        </w:rPr>
        <w:t xml:space="preserve">opatrzone podpisem zaufanym </w:t>
      </w:r>
      <w:r>
        <w:rPr>
          <w:rFonts w:ascii="Arial" w:hAnsi="Arial" w:cs="Arial"/>
          <w:i/>
          <w:sz w:val="12"/>
          <w:szCs w:val="12"/>
        </w:rPr>
        <w:br/>
      </w:r>
      <w:r w:rsidRPr="00302E77">
        <w:rPr>
          <w:rFonts w:ascii="Arial" w:hAnsi="Arial" w:cs="Arial"/>
          <w:i/>
          <w:sz w:val="12"/>
          <w:szCs w:val="12"/>
        </w:rPr>
        <w:t xml:space="preserve">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>wynikających z SWZ.</w:t>
      </w:r>
    </w:p>
    <w:sectPr w:rsidR="00A02ABA" w:rsidRPr="00A0284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40A7" w14:textId="77777777" w:rsidR="00341BCD" w:rsidRDefault="00341BCD" w:rsidP="00897BB7">
      <w:pPr>
        <w:spacing w:after="0" w:line="240" w:lineRule="auto"/>
      </w:pPr>
      <w:r>
        <w:separator/>
      </w:r>
    </w:p>
  </w:endnote>
  <w:endnote w:type="continuationSeparator" w:id="0">
    <w:p w14:paraId="60087BE6" w14:textId="77777777" w:rsidR="00341BCD" w:rsidRDefault="00341BC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3549E" w:rsidRPr="0023549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3549E" w:rsidRPr="0023549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E8AF" w14:textId="77777777" w:rsidR="00341BCD" w:rsidRDefault="00341BCD" w:rsidP="00897BB7">
      <w:pPr>
        <w:spacing w:after="0" w:line="240" w:lineRule="auto"/>
      </w:pPr>
      <w:r>
        <w:separator/>
      </w:r>
    </w:p>
  </w:footnote>
  <w:footnote w:type="continuationSeparator" w:id="0">
    <w:p w14:paraId="52B4FA12" w14:textId="77777777" w:rsidR="00341BCD" w:rsidRDefault="00341BC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41BC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41BC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41BC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02CDC3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E21DE8">
      <w:rPr>
        <w:rFonts w:ascii="Arial" w:hAnsi="Arial" w:cs="Arial"/>
        <w:bCs/>
        <w:sz w:val="16"/>
        <w:szCs w:val="16"/>
        <w:lang w:eastAsia="pl-PL"/>
      </w:rPr>
      <w:t>.3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8FB101E" w:rsidR="00CB6573" w:rsidRPr="00CB6573" w:rsidRDefault="00EE67D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ZDW-DN-4-271-16</w:t>
    </w:r>
    <w:r w:rsidR="00B60422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4F7E"/>
    <w:rsid w:val="00062818"/>
    <w:rsid w:val="000A0D04"/>
    <w:rsid w:val="001A191B"/>
    <w:rsid w:val="0023549E"/>
    <w:rsid w:val="00245F12"/>
    <w:rsid w:val="002561E2"/>
    <w:rsid w:val="002D09A9"/>
    <w:rsid w:val="00307715"/>
    <w:rsid w:val="003152D8"/>
    <w:rsid w:val="00341BCD"/>
    <w:rsid w:val="00366406"/>
    <w:rsid w:val="003672A3"/>
    <w:rsid w:val="003B2F92"/>
    <w:rsid w:val="0045388E"/>
    <w:rsid w:val="00483DD9"/>
    <w:rsid w:val="004C697A"/>
    <w:rsid w:val="004F712C"/>
    <w:rsid w:val="0058770B"/>
    <w:rsid w:val="00627D38"/>
    <w:rsid w:val="00655423"/>
    <w:rsid w:val="00676D73"/>
    <w:rsid w:val="006E28E5"/>
    <w:rsid w:val="0070182C"/>
    <w:rsid w:val="00764507"/>
    <w:rsid w:val="007C41EF"/>
    <w:rsid w:val="008078B0"/>
    <w:rsid w:val="00813F39"/>
    <w:rsid w:val="00862ACF"/>
    <w:rsid w:val="00897BB7"/>
    <w:rsid w:val="008F15ED"/>
    <w:rsid w:val="00914266"/>
    <w:rsid w:val="00A02842"/>
    <w:rsid w:val="00A02ABA"/>
    <w:rsid w:val="00AC6FDD"/>
    <w:rsid w:val="00AD6CC4"/>
    <w:rsid w:val="00AE1094"/>
    <w:rsid w:val="00AE1B1A"/>
    <w:rsid w:val="00B60422"/>
    <w:rsid w:val="00D227D7"/>
    <w:rsid w:val="00D435C3"/>
    <w:rsid w:val="00E11AA2"/>
    <w:rsid w:val="00E13D22"/>
    <w:rsid w:val="00E21DE8"/>
    <w:rsid w:val="00E50F19"/>
    <w:rsid w:val="00EE67DA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</cp:revision>
  <dcterms:created xsi:type="dcterms:W3CDTF">2022-03-14T11:49:00Z</dcterms:created>
  <dcterms:modified xsi:type="dcterms:W3CDTF">2022-04-13T11:21:00Z</dcterms:modified>
</cp:coreProperties>
</file>